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AA9" w:rsidRDefault="00605AA9" w:rsidP="00DE027D"/>
    <w:p w:rsidR="009F3D06" w:rsidRDefault="009F3D06" w:rsidP="00DE027D"/>
    <w:p w:rsidR="009F3D06" w:rsidRDefault="009F3D06" w:rsidP="00DE027D"/>
    <w:p w:rsidR="009F3D06" w:rsidRDefault="009F3D06" w:rsidP="00DE027D"/>
    <w:p w:rsidR="00B44270" w:rsidRPr="00AB0F25" w:rsidRDefault="00B44270" w:rsidP="00B44270">
      <w:pPr>
        <w:pStyle w:val="SemEspaamento"/>
        <w:rPr>
          <w:rFonts w:ascii="Times New Roman" w:hAnsi="Times New Roman"/>
          <w:b/>
          <w:szCs w:val="24"/>
        </w:rPr>
      </w:pPr>
    </w:p>
    <w:p w:rsidR="00B44270" w:rsidRPr="00AB0F25" w:rsidRDefault="00B44270" w:rsidP="00B44270">
      <w:pPr>
        <w:pStyle w:val="SemEspaamento"/>
        <w:rPr>
          <w:rFonts w:ascii="Times New Roman" w:hAnsi="Times New Roman"/>
          <w:b/>
          <w:szCs w:val="24"/>
        </w:rPr>
      </w:pPr>
    </w:p>
    <w:p w:rsidR="00B44270" w:rsidRDefault="00B44270" w:rsidP="00B44270">
      <w:pPr>
        <w:pStyle w:val="SemEspaamento"/>
        <w:rPr>
          <w:rFonts w:ascii="Times New Roman" w:hAnsi="Times New Roman"/>
          <w:b/>
          <w:szCs w:val="24"/>
        </w:rPr>
      </w:pPr>
    </w:p>
    <w:p w:rsidR="00B44270" w:rsidRPr="00AB0F25" w:rsidRDefault="00B44270" w:rsidP="00B44270">
      <w:pPr>
        <w:pStyle w:val="SemEspaamento"/>
        <w:rPr>
          <w:rFonts w:ascii="Times New Roman" w:hAnsi="Times New Roman"/>
          <w:b/>
          <w:szCs w:val="24"/>
        </w:rPr>
      </w:pPr>
    </w:p>
    <w:p w:rsidR="00B44270" w:rsidRDefault="00824F10" w:rsidP="008C78F1">
      <w:pPr>
        <w:pStyle w:val="SemEspaamento"/>
        <w:ind w:left="567" w:righ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DECLARAÇÃO</w:t>
      </w:r>
      <w:r w:rsidR="008C78F1">
        <w:rPr>
          <w:rFonts w:ascii="Times New Roman" w:hAnsi="Times New Roman"/>
          <w:b/>
          <w:sz w:val="24"/>
          <w:szCs w:val="24"/>
        </w:rPr>
        <w:t xml:space="preserve"> DO EXERCÍCIO PLENO DOS PODERES</w:t>
      </w:r>
      <w:r>
        <w:rPr>
          <w:rFonts w:ascii="Times New Roman" w:hAnsi="Times New Roman"/>
          <w:b/>
          <w:sz w:val="24"/>
          <w:szCs w:val="24"/>
        </w:rPr>
        <w:t xml:space="preserve"> INERENTE À PROPRIEDADE DO IMÓVEL</w:t>
      </w:r>
    </w:p>
    <w:p w:rsidR="00B44270" w:rsidRPr="00AB0F25" w:rsidRDefault="00B44270" w:rsidP="00B44270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FE6672" w:rsidRPr="00824F10" w:rsidRDefault="00824F10" w:rsidP="005D06B8">
      <w:pPr>
        <w:pStyle w:val="Default"/>
        <w:jc w:val="both"/>
      </w:pPr>
      <w:r>
        <w:t>Declaro para devidos fins</w:t>
      </w:r>
      <w:r w:rsidR="00666AB1">
        <w:t xml:space="preserve">, </w:t>
      </w:r>
      <w:r w:rsidR="00A6534D">
        <w:t>perante a</w:t>
      </w:r>
      <w:r w:rsidR="00666AB1">
        <w:t xml:space="preserve"> </w:t>
      </w:r>
      <w:r w:rsidR="002D245C">
        <w:t>Companhia de Desenvolvimento dos Vales do São Francisco</w:t>
      </w:r>
      <w:r w:rsidR="005351F0">
        <w:t xml:space="preserve">, </w:t>
      </w:r>
      <w:r>
        <w:t xml:space="preserve">que a rua </w:t>
      </w:r>
      <w:r w:rsidR="00A6534D">
        <w:t xml:space="preserve">que interliga </w:t>
      </w:r>
      <w:r w:rsidR="00084EE7">
        <w:t>os povoados São Pedro I e São Pedro II</w:t>
      </w:r>
      <w:r>
        <w:t>,</w:t>
      </w:r>
      <w:r w:rsidR="005D06B8">
        <w:t xml:space="preserve"> </w:t>
      </w:r>
      <w:r w:rsidR="005D06B8">
        <w:rPr>
          <w:sz w:val="23"/>
          <w:szCs w:val="23"/>
        </w:rPr>
        <w:t xml:space="preserve">rua Santa Luzia, Vovó Neguinha, Travessa </w:t>
      </w:r>
      <w:r w:rsidR="00907720">
        <w:rPr>
          <w:sz w:val="23"/>
          <w:szCs w:val="23"/>
        </w:rPr>
        <w:t>Antônio Pedro de Oliveira, rua de acesso a travessa Antônio Pedro de Oliveira, rua Padre Cícero</w:t>
      </w:r>
      <w:r w:rsidR="005D06B8">
        <w:rPr>
          <w:sz w:val="23"/>
          <w:szCs w:val="23"/>
        </w:rPr>
        <w:t xml:space="preserve"> </w:t>
      </w:r>
      <w:r>
        <w:t xml:space="preserve">em </w:t>
      </w:r>
      <w:proofErr w:type="spellStart"/>
      <w:r>
        <w:t>Jaramataia</w:t>
      </w:r>
      <w:proofErr w:type="spellEnd"/>
      <w:r w:rsidR="00666AB1">
        <w:t>-AL</w:t>
      </w:r>
      <w:r>
        <w:t xml:space="preserve">, </w:t>
      </w:r>
      <w:r w:rsidR="005D06B8">
        <w:t>c</w:t>
      </w:r>
      <w:r>
        <w:t>ujas coordenadas</w:t>
      </w:r>
      <w:r w:rsidR="005D06B8">
        <w:t xml:space="preserve"> da localidade</w:t>
      </w:r>
      <w:r>
        <w:t xml:space="preserve"> em </w:t>
      </w:r>
      <w:r w:rsidR="00A6534D">
        <w:t>UTM /</w:t>
      </w:r>
      <w:r w:rsidR="008C78F1">
        <w:t>Sirgas 2000</w:t>
      </w:r>
      <w:r>
        <w:t>, na zona 24,</w:t>
      </w:r>
      <w:r w:rsidR="00666AB1">
        <w:t xml:space="preserve"> são</w:t>
      </w:r>
      <w:r>
        <w:t xml:space="preserve"> </w:t>
      </w:r>
      <w:r w:rsidR="00C16922">
        <w:t>720846.00</w:t>
      </w:r>
      <w:r>
        <w:t xml:space="preserve"> E; </w:t>
      </w:r>
      <w:r w:rsidR="00C16922">
        <w:t>8929847.12</w:t>
      </w:r>
      <w:r>
        <w:t xml:space="preserve"> </w:t>
      </w:r>
      <w:r w:rsidR="00C16922">
        <w:t xml:space="preserve">S, </w:t>
      </w:r>
      <w:r>
        <w:t xml:space="preserve"> est</w:t>
      </w:r>
      <w:r w:rsidR="00084EE7">
        <w:t>á</w:t>
      </w:r>
      <w:r>
        <w:t xml:space="preserve"> sob circunscrição da prefeitura municipal de </w:t>
      </w:r>
      <w:proofErr w:type="spellStart"/>
      <w:r>
        <w:t>Jaramataia</w:t>
      </w:r>
      <w:proofErr w:type="spellEnd"/>
      <w:r>
        <w:t xml:space="preserve"> – AL. </w:t>
      </w: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666AB1" w:rsidRDefault="00666AB1" w:rsidP="00C63D57">
      <w:pPr>
        <w:jc w:val="center"/>
        <w:rPr>
          <w:b/>
          <w:sz w:val="24"/>
          <w:szCs w:val="24"/>
        </w:rPr>
      </w:pPr>
    </w:p>
    <w:p w:rsidR="00666AB1" w:rsidRDefault="00666AB1" w:rsidP="00C63D57">
      <w:pPr>
        <w:jc w:val="center"/>
        <w:rPr>
          <w:b/>
          <w:sz w:val="24"/>
          <w:szCs w:val="24"/>
        </w:rPr>
      </w:pPr>
    </w:p>
    <w:p w:rsidR="00666AB1" w:rsidRDefault="00666AB1" w:rsidP="00C63D57">
      <w:pPr>
        <w:jc w:val="center"/>
        <w:rPr>
          <w:b/>
          <w:sz w:val="24"/>
          <w:szCs w:val="24"/>
        </w:rPr>
      </w:pPr>
    </w:p>
    <w:p w:rsidR="00FE6672" w:rsidRDefault="00FE6672" w:rsidP="00C63D57">
      <w:pPr>
        <w:jc w:val="center"/>
        <w:rPr>
          <w:b/>
          <w:sz w:val="24"/>
          <w:szCs w:val="24"/>
        </w:rPr>
      </w:pPr>
    </w:p>
    <w:p w:rsidR="008C78F1" w:rsidRDefault="008C78F1" w:rsidP="00C63D57">
      <w:pPr>
        <w:jc w:val="center"/>
        <w:rPr>
          <w:b/>
          <w:sz w:val="24"/>
          <w:szCs w:val="24"/>
        </w:rPr>
      </w:pPr>
    </w:p>
    <w:p w:rsidR="00FE6672" w:rsidRPr="00BF74EA" w:rsidRDefault="00666AB1" w:rsidP="00C63D57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D38B3" wp14:editId="53B53651">
                <wp:simplePos x="0" y="0"/>
                <wp:positionH relativeFrom="column">
                  <wp:posOffset>1821180</wp:posOffset>
                </wp:positionH>
                <wp:positionV relativeFrom="paragraph">
                  <wp:posOffset>154940</wp:posOffset>
                </wp:positionV>
                <wp:extent cx="3152775" cy="0"/>
                <wp:effectExtent l="0" t="0" r="9525" b="19050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9DDB38" id="Conector reto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3.4pt,12.2pt" to="391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" strokecolor="black [3213]"/>
            </w:pict>
          </mc:Fallback>
        </mc:AlternateContent>
      </w:r>
    </w:p>
    <w:p w:rsidR="007177BF" w:rsidRPr="007177BF" w:rsidRDefault="00BC4973" w:rsidP="00D858D8">
      <w:pPr>
        <w:ind w:right="6248"/>
        <w:jc w:val="both"/>
        <w:rPr>
          <w:rFonts w:eastAsia="Tahoma" w:cs="Tahoma"/>
          <w:sz w:val="24"/>
          <w:szCs w:val="24"/>
        </w:rPr>
      </w:pPr>
      <w:r w:rsidRPr="00666AB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EDE7BD" wp14:editId="0CE00DD6">
                <wp:simplePos x="0" y="0"/>
                <wp:positionH relativeFrom="column">
                  <wp:posOffset>2164080</wp:posOffset>
                </wp:positionH>
                <wp:positionV relativeFrom="paragraph">
                  <wp:posOffset>3713480</wp:posOffset>
                </wp:positionV>
                <wp:extent cx="2952750" cy="1403985"/>
                <wp:effectExtent l="0" t="0" r="0" b="6350"/>
                <wp:wrapNone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973" w:rsidRDefault="00BC4973" w:rsidP="00BC49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Jaramataia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 AL </w:t>
                            </w:r>
                          </w:p>
                          <w:p w:rsidR="00BC4973" w:rsidRPr="00666AB1" w:rsidRDefault="00E80545" w:rsidP="00BC49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08</w:t>
                            </w:r>
                            <w:r w:rsidR="00BC497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de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Junho</w:t>
                            </w:r>
                            <w:r w:rsidR="00BC497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de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EDE7B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70.4pt;margin-top:292.4pt;width:232.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" stroked="f">
                <v:textbox style="mso-fit-shape-to-text:t">
                  <w:txbxContent>
                    <w:p w:rsidR="00BC4973" w:rsidRDefault="00BC4973" w:rsidP="00BC49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Jaramataia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 AL </w:t>
                      </w:r>
                    </w:p>
                    <w:p w:rsidR="00BC4973" w:rsidRPr="00666AB1" w:rsidRDefault="00E80545" w:rsidP="00BC49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08</w:t>
                      </w:r>
                      <w:r w:rsidR="00BC497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de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Junho</w:t>
                      </w:r>
                      <w:r w:rsidR="00BC497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de 2018</w:t>
                      </w:r>
                    </w:p>
                  </w:txbxContent>
                </v:textbox>
              </v:shape>
            </w:pict>
          </mc:Fallback>
        </mc:AlternateContent>
      </w:r>
      <w:r w:rsidR="00666AB1" w:rsidRPr="00666AB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7F8BDC" wp14:editId="5A25247A">
                <wp:simplePos x="0" y="0"/>
                <wp:positionH relativeFrom="column">
                  <wp:posOffset>2097405</wp:posOffset>
                </wp:positionH>
                <wp:positionV relativeFrom="paragraph">
                  <wp:posOffset>1579880</wp:posOffset>
                </wp:positionV>
                <wp:extent cx="2952750" cy="1403985"/>
                <wp:effectExtent l="0" t="0" r="0" b="0"/>
                <wp:wrapNone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6AB1" w:rsidRDefault="00666AB1" w:rsidP="00666AB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Eng. civil: Adailton Barbosa dos Santos</w:t>
                            </w:r>
                          </w:p>
                          <w:p w:rsidR="00666AB1" w:rsidRPr="00666AB1" w:rsidRDefault="00666AB1" w:rsidP="00666AB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CREA-AL: 020514438-1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7F8BDC" id="_x0000_s1027" type="#_x0000_t202" style="position:absolute;left:0;text-align:left;margin-left:165.15pt;margin-top:124.4pt;width:232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" stroked="f">
                <v:textbox style="mso-fit-shape-to-text:t">
                  <w:txbxContent>
                    <w:p w:rsidR="00666AB1" w:rsidRDefault="00666AB1" w:rsidP="00666AB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Eng. civil: Adailton Barbosa dos Santos</w:t>
                      </w:r>
                    </w:p>
                    <w:p w:rsidR="00666AB1" w:rsidRPr="00666AB1" w:rsidRDefault="00666AB1" w:rsidP="00666AB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CREA-AL: 020514438-1</w:t>
                      </w:r>
                    </w:p>
                  </w:txbxContent>
                </v:textbox>
              </v:shape>
            </w:pict>
          </mc:Fallback>
        </mc:AlternateContent>
      </w:r>
      <w:r w:rsidR="00666AB1" w:rsidRPr="00666AB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F546F1" wp14:editId="25AF7799">
                <wp:simplePos x="0" y="0"/>
                <wp:positionH relativeFrom="column">
                  <wp:posOffset>1897380</wp:posOffset>
                </wp:positionH>
                <wp:positionV relativeFrom="paragraph">
                  <wp:posOffset>1560830</wp:posOffset>
                </wp:positionV>
                <wp:extent cx="3152775" cy="0"/>
                <wp:effectExtent l="0" t="0" r="9525" b="1905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35AA5D" id="Conector reto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9.4pt,122.9pt" to="397.65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" strokecolor="black [3213]"/>
            </w:pict>
          </mc:Fallback>
        </mc:AlternateContent>
      </w:r>
      <w:r w:rsidR="00666AB1" w:rsidRPr="00666AB1">
        <w:rPr>
          <w:rFonts w:eastAsia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8BFF93" wp14:editId="30D87FD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4445" b="127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6AB1" w:rsidRPr="00666AB1" w:rsidRDefault="00666AB1" w:rsidP="00666AB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66AB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Prefeito: Jefferson Torres Barreto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8BFF93" id="_x0000_s1028" type="#_x0000_t202" style="position:absolute;left:0;text-align:left;margin-left:0;margin-top:0;width:186.95pt;height:110.55pt;z-index:251661312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" stroked="f">
                <v:textbox style="mso-fit-shape-to-text:t">
                  <w:txbxContent>
                    <w:p w:rsidR="00666AB1" w:rsidRPr="00666AB1" w:rsidRDefault="00666AB1" w:rsidP="00666AB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66AB1">
                        <w:rPr>
                          <w:rFonts w:ascii="Arial" w:hAnsi="Arial" w:cs="Arial"/>
                          <w:sz w:val="24"/>
                          <w:szCs w:val="24"/>
                        </w:rPr>
                        <w:t>Prefeito: Jefferson Torres Barreto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177BF" w:rsidRPr="007177BF" w:rsidSect="00C048AE">
      <w:headerReference w:type="even" r:id="rId8"/>
      <w:headerReference w:type="default" r:id="rId9"/>
      <w:headerReference w:type="first" r:id="rId10"/>
      <w:pgSz w:w="11906" w:h="16838" w:code="9"/>
      <w:pgMar w:top="0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962" w:rsidRDefault="00B41962" w:rsidP="00C5421A">
      <w:r>
        <w:separator/>
      </w:r>
    </w:p>
  </w:endnote>
  <w:endnote w:type="continuationSeparator" w:id="0">
    <w:p w:rsidR="00B41962" w:rsidRDefault="00B41962" w:rsidP="00C5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cofont_Spranq_eco_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962" w:rsidRDefault="00B41962" w:rsidP="00C5421A">
      <w:r>
        <w:separator/>
      </w:r>
    </w:p>
  </w:footnote>
  <w:footnote w:type="continuationSeparator" w:id="0">
    <w:p w:rsidR="00B41962" w:rsidRDefault="00B41962" w:rsidP="00C54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21A" w:rsidRDefault="00B4196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42907" o:spid="_x0000_s2062" type="#_x0000_t75" style="position:absolute;margin-left:0;margin-top:0;width:595.1pt;height:815.15pt;z-index:-251657216;mso-position-horizontal:center;mso-position-horizontal-relative:margin;mso-position-vertical:center;mso-position-vertical-relative:margin" o:allowincell="f">
          <v:imagedata r:id="rId1" o:title="Timbre Ofic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21A" w:rsidRDefault="00B4196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42908" o:spid="_x0000_s2063" type="#_x0000_t75" style="position:absolute;margin-left:-61.7pt;margin-top:-91.1pt;width:608.3pt;height:901.25pt;z-index:-251656192;mso-position-horizontal-relative:margin;mso-position-vertical-relative:margin" o:allowincell="f">
          <v:imagedata r:id="rId1" o:title="Timbre Ofici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21A" w:rsidRDefault="00B4196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42906" o:spid="_x0000_s2061" type="#_x0000_t75" style="position:absolute;margin-left:0;margin-top:0;width:595.1pt;height:815.15pt;z-index:-251658240;mso-position-horizontal:center;mso-position-horizontal-relative:margin;mso-position-vertical:center;mso-position-vertical-relative:margin" o:allowincell="f">
          <v:imagedata r:id="rId1" o:title="Timbre Ofic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D5126"/>
    <w:multiLevelType w:val="hybridMultilevel"/>
    <w:tmpl w:val="5AEA5494"/>
    <w:lvl w:ilvl="0" w:tplc="1DD844A2">
      <w:start w:val="1"/>
      <w:numFmt w:val="decimal"/>
      <w:lvlText w:val="%1-"/>
      <w:lvlJc w:val="left"/>
      <w:pPr>
        <w:ind w:left="765" w:hanging="405"/>
      </w:pPr>
      <w:rPr>
        <w:rFonts w:ascii="Ecofont_Spranq_eco_Sans" w:hAnsi="Ecofont_Spranq_eco_Sans" w:hint="default"/>
        <w:b w:val="0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4DC"/>
    <w:multiLevelType w:val="hybridMultilevel"/>
    <w:tmpl w:val="3034BEC0"/>
    <w:lvl w:ilvl="0" w:tplc="EEA49A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646CD"/>
    <w:multiLevelType w:val="hybridMultilevel"/>
    <w:tmpl w:val="9C5E2BD6"/>
    <w:lvl w:ilvl="0" w:tplc="F148FD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97F7A82"/>
    <w:multiLevelType w:val="hybridMultilevel"/>
    <w:tmpl w:val="242E5BB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21A"/>
    <w:rsid w:val="0005442D"/>
    <w:rsid w:val="00075BAC"/>
    <w:rsid w:val="00084EE7"/>
    <w:rsid w:val="00127915"/>
    <w:rsid w:val="001367CB"/>
    <w:rsid w:val="001C69A8"/>
    <w:rsid w:val="00271937"/>
    <w:rsid w:val="002D245C"/>
    <w:rsid w:val="00316829"/>
    <w:rsid w:val="00333E79"/>
    <w:rsid w:val="003F6809"/>
    <w:rsid w:val="003F7D14"/>
    <w:rsid w:val="004432A8"/>
    <w:rsid w:val="004568FC"/>
    <w:rsid w:val="004A4718"/>
    <w:rsid w:val="004B0C4A"/>
    <w:rsid w:val="004B6BEE"/>
    <w:rsid w:val="005351F0"/>
    <w:rsid w:val="005D06B8"/>
    <w:rsid w:val="005E07E9"/>
    <w:rsid w:val="005E3F2B"/>
    <w:rsid w:val="00605AA9"/>
    <w:rsid w:val="006420B3"/>
    <w:rsid w:val="00666AB1"/>
    <w:rsid w:val="00683E34"/>
    <w:rsid w:val="006D2344"/>
    <w:rsid w:val="006F2DF0"/>
    <w:rsid w:val="00703CD5"/>
    <w:rsid w:val="007177BF"/>
    <w:rsid w:val="00740FFD"/>
    <w:rsid w:val="00762428"/>
    <w:rsid w:val="00763511"/>
    <w:rsid w:val="007B2C4F"/>
    <w:rsid w:val="00824F10"/>
    <w:rsid w:val="00867336"/>
    <w:rsid w:val="008720F7"/>
    <w:rsid w:val="008C44EA"/>
    <w:rsid w:val="008C53CC"/>
    <w:rsid w:val="008C78F1"/>
    <w:rsid w:val="00907720"/>
    <w:rsid w:val="00974BCA"/>
    <w:rsid w:val="009C4993"/>
    <w:rsid w:val="009C4CC4"/>
    <w:rsid w:val="009F1795"/>
    <w:rsid w:val="009F3D06"/>
    <w:rsid w:val="00A00FA1"/>
    <w:rsid w:val="00A1542C"/>
    <w:rsid w:val="00A22504"/>
    <w:rsid w:val="00A6534D"/>
    <w:rsid w:val="00A75A67"/>
    <w:rsid w:val="00AA6C9A"/>
    <w:rsid w:val="00AA7E46"/>
    <w:rsid w:val="00AB7DA5"/>
    <w:rsid w:val="00AD5AD8"/>
    <w:rsid w:val="00AD686F"/>
    <w:rsid w:val="00B21986"/>
    <w:rsid w:val="00B41962"/>
    <w:rsid w:val="00B44270"/>
    <w:rsid w:val="00BC43A4"/>
    <w:rsid w:val="00BC4973"/>
    <w:rsid w:val="00C00302"/>
    <w:rsid w:val="00C048AE"/>
    <w:rsid w:val="00C16922"/>
    <w:rsid w:val="00C5421A"/>
    <w:rsid w:val="00C63D57"/>
    <w:rsid w:val="00CA5055"/>
    <w:rsid w:val="00D238E2"/>
    <w:rsid w:val="00D37ADA"/>
    <w:rsid w:val="00D858D8"/>
    <w:rsid w:val="00DE027D"/>
    <w:rsid w:val="00DE36AF"/>
    <w:rsid w:val="00E0037D"/>
    <w:rsid w:val="00E80545"/>
    <w:rsid w:val="00F07789"/>
    <w:rsid w:val="00F17768"/>
    <w:rsid w:val="00F82CB4"/>
    <w:rsid w:val="00FA101A"/>
    <w:rsid w:val="00FC7D08"/>
    <w:rsid w:val="00FE6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60D8AEC5"/>
  <w15:docId w15:val="{BB8658B5-F013-42EF-943C-18573144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5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5421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5421A"/>
  </w:style>
  <w:style w:type="paragraph" w:styleId="Rodap">
    <w:name w:val="footer"/>
    <w:basedOn w:val="Normal"/>
    <w:link w:val="RodapChar"/>
    <w:uiPriority w:val="99"/>
    <w:unhideWhenUsed/>
    <w:rsid w:val="00C5421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5421A"/>
  </w:style>
  <w:style w:type="paragraph" w:customStyle="1" w:styleId="Normal1">
    <w:name w:val="Normal1"/>
    <w:rsid w:val="004432A8"/>
    <w:pPr>
      <w:spacing w:after="0"/>
    </w:pPr>
    <w:rPr>
      <w:rFonts w:ascii="Arial" w:eastAsia="Arial" w:hAnsi="Arial" w:cs="Arial"/>
      <w:color w:val="000000"/>
      <w:lang w:eastAsia="pt-BR"/>
    </w:rPr>
  </w:style>
  <w:style w:type="character" w:styleId="Forte">
    <w:name w:val="Strong"/>
    <w:basedOn w:val="Fontepargpadro"/>
    <w:uiPriority w:val="22"/>
    <w:qFormat/>
    <w:rsid w:val="004432A8"/>
    <w:rPr>
      <w:b/>
      <w:bCs/>
    </w:rPr>
  </w:style>
  <w:style w:type="table" w:styleId="Tabelacomgrade">
    <w:name w:val="Table Grid"/>
    <w:basedOn w:val="Tabelanormal"/>
    <w:uiPriority w:val="59"/>
    <w:rsid w:val="00605A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8720F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C4CC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4CC4"/>
    <w:rPr>
      <w:rFonts w:ascii="Segoe UI" w:eastAsia="Times New Roman" w:hAnsi="Segoe UI" w:cs="Segoe UI"/>
      <w:sz w:val="18"/>
      <w:szCs w:val="18"/>
      <w:lang w:eastAsia="pt-BR"/>
    </w:rPr>
  </w:style>
  <w:style w:type="paragraph" w:styleId="SemEspaamento">
    <w:name w:val="No Spacing"/>
    <w:uiPriority w:val="1"/>
    <w:qFormat/>
    <w:rsid w:val="00B442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D0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4629D-850D-4A44-9D6D-437C18D9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Ilames</dc:creator>
  <cp:lastModifiedBy>Ilames</cp:lastModifiedBy>
  <cp:revision>16</cp:revision>
  <cp:lastPrinted>2018-06-08T17:59:00Z</cp:lastPrinted>
  <dcterms:created xsi:type="dcterms:W3CDTF">2018-05-24T12:32:00Z</dcterms:created>
  <dcterms:modified xsi:type="dcterms:W3CDTF">2018-07-03T18:09:00Z</dcterms:modified>
</cp:coreProperties>
</file>